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D0DC5" w14:textId="63FFD759" w:rsidR="00A11DA2" w:rsidRPr="00C730DC" w:rsidRDefault="00591BD3" w:rsidP="00C730DC">
      <w:pPr>
        <w:spacing w:after="0" w:line="874" w:lineRule="exact"/>
        <w:ind w:left="28" w:right="-150"/>
        <w:jc w:val="center"/>
        <w:rPr>
          <w:rFonts w:ascii="Noto Sans" w:hAnsi="Noto Sans" w:cs="Noto Sans"/>
          <w:sz w:val="36"/>
          <w:szCs w:val="36"/>
        </w:rPr>
      </w:pPr>
      <w:r w:rsidRPr="00C730DC">
        <w:rPr>
          <w:rFonts w:ascii="Noto Sans" w:hAnsi="Noto Sans" w:cs="Noto Sans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E2F6E38" wp14:editId="7AF6E017">
            <wp:simplePos x="0" y="0"/>
            <wp:positionH relativeFrom="column">
              <wp:posOffset>1993900</wp:posOffset>
            </wp:positionH>
            <wp:positionV relativeFrom="paragraph">
              <wp:posOffset>-368300</wp:posOffset>
            </wp:positionV>
            <wp:extent cx="1334770" cy="351790"/>
            <wp:effectExtent l="0" t="0" r="0" b="381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A Horizontal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0F7C" w:rsidRPr="00C730DC">
        <w:rPr>
          <w:rFonts w:ascii="Noto Sans" w:hAnsi="Noto Sans" w:cs="Noto Sans"/>
          <w:color w:val="231F20"/>
          <w:spacing w:val="-17"/>
          <w:position w:val="3"/>
          <w:sz w:val="36"/>
          <w:szCs w:val="36"/>
        </w:rPr>
        <w:t>ADRA</w:t>
      </w:r>
      <w:r w:rsidR="007A5B0A" w:rsidRPr="00C730DC">
        <w:rPr>
          <w:rFonts w:ascii="Noto Sans" w:hAnsi="Noto Sans" w:cs="Noto Sans"/>
          <w:color w:val="231F20"/>
          <w:spacing w:val="-17"/>
          <w:position w:val="3"/>
          <w:sz w:val="36"/>
          <w:szCs w:val="36"/>
        </w:rPr>
        <w:t xml:space="preserve"> </w:t>
      </w:r>
      <w:r w:rsidR="00C73EB2" w:rsidRPr="00C730DC">
        <w:rPr>
          <w:rFonts w:ascii="Noto Sans" w:hAnsi="Noto Sans" w:cs="Noto Sans"/>
          <w:color w:val="231F20"/>
          <w:spacing w:val="-17"/>
          <w:position w:val="3"/>
          <w:sz w:val="36"/>
          <w:szCs w:val="36"/>
        </w:rPr>
        <w:t>Myanmar</w:t>
      </w:r>
      <w:r w:rsidR="00A11DA2" w:rsidRPr="00C730DC">
        <w:rPr>
          <w:rFonts w:ascii="Noto Sans" w:hAnsi="Noto Sans" w:cs="Noto Sans"/>
          <w:color w:val="231F20"/>
          <w:spacing w:val="-17"/>
          <w:position w:val="3"/>
          <w:sz w:val="36"/>
          <w:szCs w:val="36"/>
        </w:rPr>
        <w:t xml:space="preserve"> - Sa</w:t>
      </w:r>
      <w:r w:rsidR="00A11DA2" w:rsidRPr="00C730DC">
        <w:rPr>
          <w:rFonts w:ascii="Noto Sans" w:hAnsi="Noto Sans" w:cs="Noto Sans"/>
          <w:color w:val="231F20"/>
          <w:spacing w:val="-45"/>
          <w:position w:val="3"/>
          <w:sz w:val="36"/>
          <w:szCs w:val="36"/>
        </w:rPr>
        <w:t>f</w:t>
      </w:r>
      <w:r w:rsidR="00A11DA2" w:rsidRPr="00C730DC">
        <w:rPr>
          <w:rFonts w:ascii="Noto Sans" w:hAnsi="Noto Sans" w:cs="Noto Sans"/>
          <w:color w:val="231F20"/>
          <w:spacing w:val="-17"/>
          <w:position w:val="3"/>
          <w:sz w:val="36"/>
          <w:szCs w:val="36"/>
        </w:rPr>
        <w:t>egua</w:t>
      </w:r>
      <w:r w:rsidR="00A11DA2" w:rsidRPr="00C730DC">
        <w:rPr>
          <w:rFonts w:ascii="Noto Sans" w:hAnsi="Noto Sans" w:cs="Noto Sans"/>
          <w:color w:val="231F20"/>
          <w:spacing w:val="-36"/>
          <w:position w:val="3"/>
          <w:sz w:val="36"/>
          <w:szCs w:val="36"/>
        </w:rPr>
        <w:t>r</w:t>
      </w:r>
      <w:r w:rsidR="00A11DA2" w:rsidRPr="00C730DC">
        <w:rPr>
          <w:rFonts w:ascii="Noto Sans" w:hAnsi="Noto Sans" w:cs="Noto Sans"/>
          <w:color w:val="231F20"/>
          <w:spacing w:val="-17"/>
          <w:position w:val="3"/>
          <w:sz w:val="36"/>
          <w:szCs w:val="36"/>
        </w:rPr>
        <w:t>din</w:t>
      </w:r>
      <w:r w:rsidR="00A11DA2" w:rsidRPr="00C730DC">
        <w:rPr>
          <w:rFonts w:ascii="Noto Sans" w:hAnsi="Noto Sans" w:cs="Noto Sans"/>
          <w:color w:val="231F20"/>
          <w:position w:val="3"/>
          <w:sz w:val="36"/>
          <w:szCs w:val="36"/>
        </w:rPr>
        <w:t>g</w:t>
      </w:r>
      <w:r w:rsidR="00B04495" w:rsidRPr="00C730DC">
        <w:rPr>
          <w:rFonts w:ascii="Noto Sans" w:hAnsi="Noto Sans" w:cs="Noto Sans"/>
          <w:color w:val="231F20"/>
          <w:position w:val="3"/>
          <w:sz w:val="36"/>
          <w:szCs w:val="36"/>
        </w:rPr>
        <w:t xml:space="preserve"> </w:t>
      </w:r>
      <w:r w:rsidR="00A11DA2" w:rsidRPr="00C730DC">
        <w:rPr>
          <w:rFonts w:ascii="Noto Sans" w:hAnsi="Noto Sans" w:cs="Noto Sans"/>
          <w:color w:val="231F20"/>
          <w:spacing w:val="-34"/>
          <w:position w:val="3"/>
          <w:sz w:val="36"/>
          <w:szCs w:val="36"/>
        </w:rPr>
        <w:t>Incident Report Form</w:t>
      </w:r>
    </w:p>
    <w:p w14:paraId="6FA07BA5" w14:textId="23414F17" w:rsidR="00A11DA2" w:rsidRPr="00C730DC" w:rsidRDefault="00591BD3" w:rsidP="00C730DC">
      <w:pPr>
        <w:jc w:val="center"/>
        <w:rPr>
          <w:rFonts w:ascii="Noto Sans" w:hAnsi="Noto Sans" w:cs="Noto Sans"/>
          <w:szCs w:val="18"/>
        </w:rPr>
      </w:pPr>
      <w:r w:rsidRPr="00C730DC">
        <w:rPr>
          <w:rFonts w:ascii="Noto Sans" w:hAnsi="Noto Sans" w:cs="Noto Sans"/>
          <w:szCs w:val="18"/>
        </w:rPr>
        <w:t xml:space="preserve">Please send the </w:t>
      </w:r>
      <w:r w:rsidR="73C1569B" w:rsidRPr="00C730DC">
        <w:rPr>
          <w:rFonts w:ascii="Noto Sans" w:hAnsi="Noto Sans" w:cs="Noto Sans"/>
          <w:szCs w:val="18"/>
        </w:rPr>
        <w:t>completed form to ADRA</w:t>
      </w:r>
      <w:r w:rsidR="007A5B0A" w:rsidRPr="00C730DC">
        <w:rPr>
          <w:rFonts w:ascii="Noto Sans" w:hAnsi="Noto Sans" w:cs="Noto Sans"/>
          <w:szCs w:val="18"/>
        </w:rPr>
        <w:t xml:space="preserve"> </w:t>
      </w:r>
      <w:r w:rsidR="00E75D47" w:rsidRPr="00C730DC">
        <w:rPr>
          <w:rFonts w:ascii="Noto Sans" w:hAnsi="Noto Sans" w:cs="Noto Sans"/>
          <w:szCs w:val="18"/>
        </w:rPr>
        <w:t>Myanmar</w:t>
      </w:r>
      <w:bookmarkStart w:id="0" w:name="_GoBack"/>
      <w:bookmarkEnd w:id="0"/>
      <w:r w:rsidR="73C1569B" w:rsidRPr="00C730DC">
        <w:rPr>
          <w:rFonts w:ascii="Noto Sans" w:hAnsi="Noto Sans" w:cs="Noto Sans"/>
          <w:szCs w:val="18"/>
        </w:rPr>
        <w:t>:</w:t>
      </w:r>
      <w:r w:rsidRPr="00C730DC">
        <w:rPr>
          <w:rFonts w:ascii="Noto Sans" w:hAnsi="Noto Sans" w:cs="Noto Sans"/>
          <w:szCs w:val="18"/>
        </w:rPr>
        <w:t xml:space="preserve"> admin@adramyanmar.org</w:t>
      </w:r>
    </w:p>
    <w:tbl>
      <w:tblPr>
        <w:tblStyle w:val="TableGrid"/>
        <w:tblW w:w="10065" w:type="dxa"/>
        <w:tblInd w:w="-318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3936"/>
        <w:gridCol w:w="6129"/>
      </w:tblGrid>
      <w:tr w:rsidR="00A11DA2" w:rsidRPr="00E802CF" w14:paraId="72C8A980" w14:textId="77777777" w:rsidTr="73C1569B">
        <w:trPr>
          <w:trHeight w:val="428"/>
        </w:trPr>
        <w:tc>
          <w:tcPr>
            <w:tcW w:w="10065" w:type="dxa"/>
            <w:gridSpan w:val="2"/>
            <w:shd w:val="clear" w:color="auto" w:fill="F2F2F2" w:themeFill="background1" w:themeFillShade="F2"/>
          </w:tcPr>
          <w:p w14:paraId="7AB4525D" w14:textId="5F9D8D1A" w:rsidR="00A11DA2" w:rsidRPr="00E802CF" w:rsidRDefault="004E58C4" w:rsidP="73C1569B">
            <w:pPr>
              <w:spacing w:after="200"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ADRA-</w:t>
            </w:r>
            <w:r w:rsidR="00C73EB2">
              <w:rPr>
                <w:rFonts w:asciiTheme="minorHAnsi" w:hAnsiTheme="minorHAnsi"/>
                <w:sz w:val="32"/>
                <w:szCs w:val="32"/>
              </w:rPr>
              <w:t>Myanmar</w:t>
            </w:r>
            <w:r w:rsidR="73C1569B" w:rsidRPr="73C1569B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32"/>
                <w:szCs w:val="32"/>
              </w:rPr>
              <w:t>–</w:t>
            </w:r>
            <w:r w:rsidR="73C1569B" w:rsidRPr="73C1569B">
              <w:rPr>
                <w:rFonts w:asciiTheme="minorHAnsi" w:hAnsiTheme="minorHAnsi"/>
                <w:sz w:val="32"/>
                <w:szCs w:val="32"/>
              </w:rPr>
              <w:t xml:space="preserve"> S</w:t>
            </w:r>
            <w:r>
              <w:rPr>
                <w:rFonts w:asciiTheme="minorHAnsi" w:hAnsiTheme="minorHAnsi"/>
                <w:sz w:val="32"/>
                <w:szCs w:val="32"/>
              </w:rPr>
              <w:t>taff S</w:t>
            </w:r>
            <w:r w:rsidR="73C1569B" w:rsidRPr="73C1569B">
              <w:rPr>
                <w:rFonts w:asciiTheme="minorHAnsi" w:hAnsiTheme="minorHAnsi"/>
                <w:sz w:val="32"/>
                <w:szCs w:val="32"/>
              </w:rPr>
              <w:t>afeguarding Incident Report Form</w:t>
            </w:r>
          </w:p>
        </w:tc>
      </w:tr>
      <w:tr w:rsidR="00B04495" w:rsidRPr="00E802CF" w14:paraId="25A1E2B2" w14:textId="77777777" w:rsidTr="00591BD3">
        <w:trPr>
          <w:trHeight w:val="407"/>
        </w:trPr>
        <w:tc>
          <w:tcPr>
            <w:tcW w:w="10065" w:type="dxa"/>
            <w:gridSpan w:val="2"/>
            <w:shd w:val="clear" w:color="auto" w:fill="007B62"/>
          </w:tcPr>
          <w:p w14:paraId="17013D85" w14:textId="05B36156" w:rsidR="00B04495" w:rsidRPr="00E802CF" w:rsidRDefault="00B04495" w:rsidP="004606E7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Your Details</w:t>
            </w:r>
          </w:p>
        </w:tc>
      </w:tr>
      <w:tr w:rsidR="00A11DA2" w:rsidRPr="00E802CF" w14:paraId="3E2DBA3F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4E82962A" w14:textId="77777777" w:rsidR="00A11DA2" w:rsidRPr="00E802CF" w:rsidRDefault="00A11DA2" w:rsidP="00B04495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6129" w:type="dxa"/>
            <w:shd w:val="clear" w:color="auto" w:fill="auto"/>
          </w:tcPr>
          <w:p w14:paraId="02C79863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4F29AFA3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7B4EEA23" w14:textId="4B973637" w:rsidR="00A11DA2" w:rsidRPr="00E802CF" w:rsidRDefault="00C70F4B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Date: </w:t>
            </w:r>
          </w:p>
        </w:tc>
        <w:tc>
          <w:tcPr>
            <w:tcW w:w="6129" w:type="dxa"/>
            <w:shd w:val="clear" w:color="auto" w:fill="auto"/>
          </w:tcPr>
          <w:p w14:paraId="1D793D19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4245F3BC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0D43EBF7" w14:textId="22183E41" w:rsidR="00A11DA2" w:rsidRPr="00E802CF" w:rsidRDefault="007A30CC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Job Role: 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29" w:type="dxa"/>
            <w:shd w:val="clear" w:color="auto" w:fill="auto"/>
          </w:tcPr>
          <w:p w14:paraId="01C01DDA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0F4B" w:rsidRPr="00E802CF" w14:paraId="30B514F6" w14:textId="77777777" w:rsidTr="73C1569B">
        <w:trPr>
          <w:trHeight w:val="169"/>
        </w:trPr>
        <w:tc>
          <w:tcPr>
            <w:tcW w:w="3936" w:type="dxa"/>
            <w:shd w:val="clear" w:color="auto" w:fill="F2F2F2" w:themeFill="background1" w:themeFillShade="F2"/>
          </w:tcPr>
          <w:p w14:paraId="0A5E1E53" w14:textId="1802A742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Email address: </w:t>
            </w:r>
          </w:p>
        </w:tc>
        <w:tc>
          <w:tcPr>
            <w:tcW w:w="6129" w:type="dxa"/>
            <w:shd w:val="clear" w:color="auto" w:fill="auto"/>
          </w:tcPr>
          <w:p w14:paraId="57BE0AE7" w14:textId="77777777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0F4B" w:rsidRPr="00E802CF" w14:paraId="5F2DC412" w14:textId="77777777" w:rsidTr="73C1569B">
        <w:trPr>
          <w:trHeight w:val="168"/>
        </w:trPr>
        <w:tc>
          <w:tcPr>
            <w:tcW w:w="3936" w:type="dxa"/>
            <w:shd w:val="clear" w:color="auto" w:fill="F2F2F2" w:themeFill="background1" w:themeFillShade="F2"/>
          </w:tcPr>
          <w:p w14:paraId="3D5961C9" w14:textId="753C1A93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Telephone number: </w:t>
            </w:r>
          </w:p>
        </w:tc>
        <w:tc>
          <w:tcPr>
            <w:tcW w:w="6129" w:type="dxa"/>
            <w:shd w:val="clear" w:color="auto" w:fill="auto"/>
          </w:tcPr>
          <w:p w14:paraId="29092719" w14:textId="77777777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0F4B" w:rsidRPr="00E802CF" w14:paraId="45A83F6A" w14:textId="77777777" w:rsidTr="00591BD3">
        <w:tc>
          <w:tcPr>
            <w:tcW w:w="10065" w:type="dxa"/>
            <w:gridSpan w:val="2"/>
            <w:shd w:val="clear" w:color="auto" w:fill="007B62"/>
          </w:tcPr>
          <w:p w14:paraId="382D8731" w14:textId="2CF6B30B" w:rsidR="00C70F4B" w:rsidRPr="00E802CF" w:rsidRDefault="00C70F4B" w:rsidP="004606E7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Details of Incident / disclosure</w:t>
            </w:r>
          </w:p>
        </w:tc>
      </w:tr>
      <w:tr w:rsidR="00C5212C" w:rsidRPr="00E802CF" w14:paraId="0F600BEE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5CFC9303" w14:textId="2F47E63E" w:rsidR="00C5212C" w:rsidRPr="00E802CF" w:rsidRDefault="008E457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incident/ concern raised</w:t>
            </w:r>
          </w:p>
        </w:tc>
        <w:tc>
          <w:tcPr>
            <w:tcW w:w="6129" w:type="dxa"/>
            <w:shd w:val="clear" w:color="auto" w:fill="auto"/>
          </w:tcPr>
          <w:p w14:paraId="60A0AED5" w14:textId="77777777" w:rsidR="00C5212C" w:rsidRPr="00E802CF" w:rsidRDefault="00C5212C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0F4B" w:rsidRPr="00E802CF" w14:paraId="14BAE7FA" w14:textId="77777777" w:rsidTr="73C1569B">
        <w:trPr>
          <w:trHeight w:val="342"/>
        </w:trPr>
        <w:tc>
          <w:tcPr>
            <w:tcW w:w="3936" w:type="dxa"/>
            <w:shd w:val="clear" w:color="auto" w:fill="F2F2F2" w:themeFill="background1" w:themeFillShade="F2"/>
          </w:tcPr>
          <w:p w14:paraId="221CC2BA" w14:textId="77777777" w:rsidR="00C70F4B" w:rsidRPr="00E802CF" w:rsidRDefault="00C70F4B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Who raised the concern? </w:t>
            </w:r>
          </w:p>
          <w:p w14:paraId="2FD3AF17" w14:textId="4D9A9168" w:rsidR="00C70F4B" w:rsidRPr="00E802CF" w:rsidRDefault="00C70F4B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Name: </w:t>
            </w:r>
          </w:p>
          <w:p w14:paraId="25B9FA0E" w14:textId="50272B0C" w:rsidR="00C70F4B" w:rsidRPr="00E802CF" w:rsidRDefault="00C70F4B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Contact Details: </w:t>
            </w:r>
          </w:p>
        </w:tc>
        <w:tc>
          <w:tcPr>
            <w:tcW w:w="6129" w:type="dxa"/>
            <w:shd w:val="clear" w:color="auto" w:fill="auto"/>
          </w:tcPr>
          <w:p w14:paraId="6ABAA0E2" w14:textId="77777777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0681D0B9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61622E8C" w14:textId="77777777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Who is the vulnerable person / child?</w:t>
            </w:r>
          </w:p>
          <w:p w14:paraId="0EA08AB4" w14:textId="3DC9144E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3FF5C6B3" w14:textId="5AC22BFD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Age (if 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</w:t>
            </w: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nder 18)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52D49A6A" w14:textId="38ECD855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 details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4134C919" w14:textId="450FFEB0" w:rsidR="00C70F4B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Parents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’</w:t>
            </w: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contact details 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(if under 18): </w:t>
            </w:r>
          </w:p>
        </w:tc>
        <w:tc>
          <w:tcPr>
            <w:tcW w:w="6129" w:type="dxa"/>
            <w:shd w:val="clear" w:color="auto" w:fill="auto"/>
          </w:tcPr>
          <w:p w14:paraId="21138FD6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606E7" w:rsidRPr="00E802CF" w14:paraId="09BE1EA0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5EB6562F" w14:textId="35327C1C" w:rsidR="004606E7" w:rsidRDefault="004606E7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Alleged perpetrator: </w:t>
            </w:r>
          </w:p>
        </w:tc>
        <w:tc>
          <w:tcPr>
            <w:tcW w:w="6129" w:type="dxa"/>
            <w:shd w:val="clear" w:color="auto" w:fill="auto"/>
          </w:tcPr>
          <w:p w14:paraId="141521CB" w14:textId="77777777" w:rsidR="004606E7" w:rsidRPr="00E802CF" w:rsidRDefault="004606E7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7B4406FF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685A13FC" w14:textId="77777777" w:rsidR="00A11DA2" w:rsidRDefault="002C458D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WHEN and WHERE</w:t>
            </w:r>
            <w:r w:rsidR="00A11DA2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did the incident occur?</w:t>
            </w:r>
          </w:p>
          <w:p w14:paraId="3D3103BA" w14:textId="72DA676C" w:rsidR="00F90DA5" w:rsidRPr="00E802CF" w:rsidRDefault="00F90DA5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(Please list approx. TIME and LOCATION)</w:t>
            </w:r>
          </w:p>
        </w:tc>
        <w:tc>
          <w:tcPr>
            <w:tcW w:w="6129" w:type="dxa"/>
            <w:shd w:val="clear" w:color="auto" w:fill="auto"/>
          </w:tcPr>
          <w:p w14:paraId="1C68CB18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00C2DB79" w14:textId="77777777" w:rsidTr="004840DF">
        <w:trPr>
          <w:trHeight w:val="843"/>
        </w:trPr>
        <w:tc>
          <w:tcPr>
            <w:tcW w:w="3936" w:type="dxa"/>
            <w:shd w:val="clear" w:color="auto" w:fill="F2F2F2" w:themeFill="background1" w:themeFillShade="F2"/>
          </w:tcPr>
          <w:p w14:paraId="3CF90FFF" w14:textId="710A4132" w:rsidR="00E802CF" w:rsidRPr="00E802CF" w:rsidRDefault="00C5212C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Describe what</w:t>
            </w:r>
            <w:r w:rsidR="00A11DA2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happened?</w:t>
            </w:r>
            <w:r w:rsidR="002C458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(In as much detail as possible)</w:t>
            </w:r>
          </w:p>
        </w:tc>
        <w:tc>
          <w:tcPr>
            <w:tcW w:w="6129" w:type="dxa"/>
            <w:shd w:val="clear" w:color="auto" w:fill="auto"/>
          </w:tcPr>
          <w:p w14:paraId="0859A2AD" w14:textId="77777777" w:rsidR="00C70F4B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ABC26B" w14:textId="77777777" w:rsidR="00614016" w:rsidRDefault="00614016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CE2F5A6" w14:textId="77777777" w:rsidR="004840DF" w:rsidRDefault="004840DF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E77D68" w14:textId="4D1848C0" w:rsidR="00614016" w:rsidRPr="00E802CF" w:rsidRDefault="00614016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0B26D4BE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4E6A5885" w14:textId="77777777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Were there witnesses?</w:t>
            </w:r>
          </w:p>
          <w:p w14:paraId="60D2BC8F" w14:textId="6C2DCFD0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(s)</w:t>
            </w:r>
            <w:r w:rsidR="006140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0F98A1E1" w14:textId="3990ABE7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Age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(s)</w:t>
            </w: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r w:rsidR="00C70F4B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if under 18</w:t>
            </w: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="006140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6D86E5BD" w14:textId="1A71DE79" w:rsidR="00A11DA2" w:rsidRPr="00E802CF" w:rsidRDefault="00A11DA2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Contact details</w:t>
            </w:r>
            <w:r w:rsidR="006140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6129" w:type="dxa"/>
            <w:shd w:val="clear" w:color="auto" w:fill="auto"/>
          </w:tcPr>
          <w:p w14:paraId="3EB5BA09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87C375" w14:textId="77777777" w:rsidR="00E802CF" w:rsidRPr="00E802CF" w:rsidRDefault="00E802CF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0F98E3D" w14:textId="77777777" w:rsidR="00E802CF" w:rsidRPr="00E802CF" w:rsidRDefault="00E802CF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CD7780" w14:textId="77777777" w:rsidR="00E802CF" w:rsidRPr="00E802CF" w:rsidRDefault="00E802CF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287BEB" w14:textId="00D26DDD" w:rsidR="00E802CF" w:rsidRPr="00E802CF" w:rsidRDefault="00E802CF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14016" w:rsidRPr="00E802CF" w14:paraId="3E8F6E1B" w14:textId="77777777" w:rsidTr="00591BD3">
        <w:tc>
          <w:tcPr>
            <w:tcW w:w="10065" w:type="dxa"/>
            <w:gridSpan w:val="2"/>
            <w:shd w:val="clear" w:color="auto" w:fill="007B62"/>
          </w:tcPr>
          <w:p w14:paraId="30D38B30" w14:textId="69534718" w:rsidR="00614016" w:rsidRPr="00E802CF" w:rsidRDefault="00614016" w:rsidP="004606E7">
            <w:pPr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After the incident/ disclosure</w:t>
            </w:r>
          </w:p>
        </w:tc>
      </w:tr>
      <w:tr w:rsidR="00A11DA2" w:rsidRPr="00E802CF" w14:paraId="5EDAD7E9" w14:textId="77777777" w:rsidTr="73C1569B">
        <w:tc>
          <w:tcPr>
            <w:tcW w:w="3936" w:type="dxa"/>
            <w:shd w:val="clear" w:color="auto" w:fill="F2F2F2" w:themeFill="background1" w:themeFillShade="F2"/>
          </w:tcPr>
          <w:p w14:paraId="50871078" w14:textId="77777777" w:rsidR="00E802CF" w:rsidRPr="00E802CF" w:rsidRDefault="00E802CF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Who have you discussed this incident with?</w:t>
            </w:r>
          </w:p>
          <w:p w14:paraId="688FAF3F" w14:textId="00DDC16F" w:rsidR="00E802CF" w:rsidRPr="00E802CF" w:rsidRDefault="00E802CF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Name: </w:t>
            </w:r>
          </w:p>
          <w:p w14:paraId="27719AC0" w14:textId="323F08D7" w:rsidR="00A11DA2" w:rsidRPr="00E802CF" w:rsidRDefault="00E802CF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Contact details: </w:t>
            </w:r>
          </w:p>
        </w:tc>
        <w:tc>
          <w:tcPr>
            <w:tcW w:w="6129" w:type="dxa"/>
            <w:shd w:val="clear" w:color="auto" w:fill="auto"/>
          </w:tcPr>
          <w:p w14:paraId="4C4A70EB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0D81ACA7" w14:textId="77777777" w:rsidTr="00B6305A">
        <w:trPr>
          <w:trHeight w:val="2267"/>
        </w:trPr>
        <w:tc>
          <w:tcPr>
            <w:tcW w:w="3936" w:type="dxa"/>
            <w:shd w:val="clear" w:color="auto" w:fill="F2F2F2" w:themeFill="background1" w:themeFillShade="F2"/>
          </w:tcPr>
          <w:p w14:paraId="1C764D61" w14:textId="77777777" w:rsidR="00A11DA2" w:rsidRPr="00E802CF" w:rsidRDefault="00E802CF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Have you reported this incident to anyone else? (e.g. local authority, police etc.) </w:t>
            </w:r>
          </w:p>
          <w:p w14:paraId="46B6A7A8" w14:textId="77777777" w:rsidR="00E802CF" w:rsidRPr="00E802CF" w:rsidRDefault="00E802CF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  <w:p w14:paraId="34FA726F" w14:textId="77777777" w:rsidR="00E802CF" w:rsidRPr="00E802CF" w:rsidRDefault="00E802CF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Contact details: </w:t>
            </w:r>
          </w:p>
          <w:p w14:paraId="463A1F18" w14:textId="773B3202" w:rsidR="00E802CF" w:rsidRPr="00E802CF" w:rsidRDefault="00E802CF" w:rsidP="00C70F4B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129" w:type="dxa"/>
            <w:shd w:val="clear" w:color="auto" w:fill="auto"/>
          </w:tcPr>
          <w:p w14:paraId="3EC7AE97" w14:textId="77777777" w:rsidR="00A11DA2" w:rsidRPr="00E802CF" w:rsidRDefault="00A11DA2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6305A" w:rsidRPr="00E802CF" w14:paraId="4E140460" w14:textId="77777777" w:rsidTr="002C458D">
        <w:trPr>
          <w:trHeight w:val="1709"/>
        </w:trPr>
        <w:tc>
          <w:tcPr>
            <w:tcW w:w="3936" w:type="dxa"/>
            <w:shd w:val="clear" w:color="auto" w:fill="F2F2F2" w:themeFill="background1" w:themeFillShade="F2"/>
          </w:tcPr>
          <w:p w14:paraId="58FDEA71" w14:textId="2C618B70" w:rsidR="00B6305A" w:rsidRPr="00E802CF" w:rsidRDefault="0026397E" w:rsidP="00C5212C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 there any immediate</w:t>
            </w:r>
            <w:r w:rsidR="00B630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actions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you </w:t>
            </w:r>
            <w:r w:rsidR="00460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have had to take </w:t>
            </w:r>
            <w:r w:rsidR="00C521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because of</w:t>
            </w:r>
            <w:r w:rsidR="00460D0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the incident? </w:t>
            </w:r>
          </w:p>
        </w:tc>
        <w:tc>
          <w:tcPr>
            <w:tcW w:w="6129" w:type="dxa"/>
            <w:shd w:val="clear" w:color="auto" w:fill="auto"/>
          </w:tcPr>
          <w:p w14:paraId="2017DA07" w14:textId="77777777" w:rsidR="00B6305A" w:rsidRPr="00E802CF" w:rsidRDefault="00B6305A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70F4B" w:rsidRPr="00E802CF" w14:paraId="604D7038" w14:textId="77777777" w:rsidTr="73C1569B">
        <w:trPr>
          <w:trHeight w:val="1491"/>
        </w:trPr>
        <w:tc>
          <w:tcPr>
            <w:tcW w:w="3936" w:type="dxa"/>
            <w:shd w:val="clear" w:color="auto" w:fill="F2F2F2" w:themeFill="background1" w:themeFillShade="F2"/>
          </w:tcPr>
          <w:p w14:paraId="4854AA86" w14:textId="77777777" w:rsidR="00C70F4B" w:rsidRDefault="00614016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Was anyone else present at the referral?</w:t>
            </w:r>
          </w:p>
          <w:p w14:paraId="79ED6074" w14:textId="77777777" w:rsidR="00614016" w:rsidRDefault="00614016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  <w:p w14:paraId="10C8148D" w14:textId="77777777" w:rsidR="00614016" w:rsidRDefault="00614016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ED1A263" w14:textId="2C1B34B9" w:rsidR="00614016" w:rsidRPr="00E802CF" w:rsidRDefault="00614016" w:rsidP="00E802CF">
            <w:pPr>
              <w:spacing w:after="200"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Contact details: </w:t>
            </w:r>
          </w:p>
        </w:tc>
        <w:tc>
          <w:tcPr>
            <w:tcW w:w="6129" w:type="dxa"/>
            <w:shd w:val="clear" w:color="auto" w:fill="auto"/>
          </w:tcPr>
          <w:p w14:paraId="6B4F67C9" w14:textId="77777777" w:rsidR="00C70F4B" w:rsidRPr="00E802CF" w:rsidRDefault="00C70F4B" w:rsidP="00F20951">
            <w:pPr>
              <w:spacing w:after="20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11DA2" w:rsidRPr="00E802CF" w14:paraId="0E9FC019" w14:textId="77777777" w:rsidTr="00591BD3">
        <w:trPr>
          <w:trHeight w:val="353"/>
        </w:trPr>
        <w:tc>
          <w:tcPr>
            <w:tcW w:w="10065" w:type="dxa"/>
            <w:gridSpan w:val="2"/>
            <w:shd w:val="clear" w:color="auto" w:fill="007B62"/>
          </w:tcPr>
          <w:p w14:paraId="345DD421" w14:textId="0478A43C" w:rsidR="00760F7C" w:rsidRPr="00C730DC" w:rsidRDefault="00A11DA2" w:rsidP="00C730DC">
            <w:pPr>
              <w:spacing w:after="200" w:line="276" w:lineRule="auto"/>
            </w:pP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save this report securely and send it to</w:t>
            </w:r>
            <w:r w:rsidR="006140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the Safeguarding </w:t>
            </w:r>
            <w:r w:rsidR="004606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Focal Point </w:t>
            </w:r>
            <w:r w:rsidR="006140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</w:t>
            </w:r>
            <w:r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802CF" w:rsidRPr="00E802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ADRA</w:t>
            </w:r>
            <w:r w:rsidR="00C730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Myanmar</w:t>
            </w:r>
            <w:r w:rsidR="00591B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 admin@adramyanmar.org</w:t>
            </w:r>
          </w:p>
        </w:tc>
      </w:tr>
    </w:tbl>
    <w:p w14:paraId="0DFD44EE" w14:textId="77777777" w:rsidR="004E58C4" w:rsidRDefault="004E58C4" w:rsidP="00E75D4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sectPr w:rsidR="004E58C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D47F0" w14:textId="77777777" w:rsidR="00906677" w:rsidRDefault="00906677" w:rsidP="00B04495">
      <w:pPr>
        <w:spacing w:after="0" w:line="240" w:lineRule="auto"/>
      </w:pPr>
      <w:r>
        <w:separator/>
      </w:r>
    </w:p>
  </w:endnote>
  <w:endnote w:type="continuationSeparator" w:id="0">
    <w:p w14:paraId="3B409BCE" w14:textId="77777777" w:rsidR="00906677" w:rsidRDefault="00906677" w:rsidP="00B0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3D2F2" w14:textId="77777777" w:rsidR="00906677" w:rsidRDefault="00906677" w:rsidP="00B04495">
      <w:pPr>
        <w:spacing w:after="0" w:line="240" w:lineRule="auto"/>
      </w:pPr>
      <w:r>
        <w:separator/>
      </w:r>
    </w:p>
  </w:footnote>
  <w:footnote w:type="continuationSeparator" w:id="0">
    <w:p w14:paraId="0766AA57" w14:textId="77777777" w:rsidR="00906677" w:rsidRDefault="00906677" w:rsidP="00B0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08C2C" w14:textId="47D32194" w:rsidR="00B04495" w:rsidRDefault="00B04495">
    <w:pPr>
      <w:pStyle w:val="Header"/>
    </w:pPr>
  </w:p>
  <w:p w14:paraId="35588E96" w14:textId="46B8BC28" w:rsidR="00B04495" w:rsidRDefault="00B04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0424BE4"/>
    <w:lvl w:ilvl="0">
      <w:numFmt w:val="bullet"/>
      <w:lvlText w:val="*"/>
      <w:lvlJc w:val="left"/>
    </w:lvl>
  </w:abstractNum>
  <w:abstractNum w:abstractNumId="1" w15:restartNumberingAfterBreak="0">
    <w:nsid w:val="34961735"/>
    <w:multiLevelType w:val="hybridMultilevel"/>
    <w:tmpl w:val="B1606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45FE"/>
    <w:multiLevelType w:val="hybridMultilevel"/>
    <w:tmpl w:val="0CC67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6A3"/>
    <w:multiLevelType w:val="hybridMultilevel"/>
    <w:tmpl w:val="65D28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F745E"/>
    <w:multiLevelType w:val="hybridMultilevel"/>
    <w:tmpl w:val="A25E5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A2"/>
    <w:rsid w:val="000341F8"/>
    <w:rsid w:val="00100034"/>
    <w:rsid w:val="00235EC3"/>
    <w:rsid w:val="0026190D"/>
    <w:rsid w:val="0026397E"/>
    <w:rsid w:val="002C458D"/>
    <w:rsid w:val="004606E7"/>
    <w:rsid w:val="00460D07"/>
    <w:rsid w:val="004840DF"/>
    <w:rsid w:val="004E58C4"/>
    <w:rsid w:val="00591BD3"/>
    <w:rsid w:val="005970B0"/>
    <w:rsid w:val="00602555"/>
    <w:rsid w:val="00614016"/>
    <w:rsid w:val="00727A97"/>
    <w:rsid w:val="00746DB8"/>
    <w:rsid w:val="00760F7C"/>
    <w:rsid w:val="007A30CC"/>
    <w:rsid w:val="007A5B0A"/>
    <w:rsid w:val="00851CDB"/>
    <w:rsid w:val="008B443B"/>
    <w:rsid w:val="008D015F"/>
    <w:rsid w:val="008E4572"/>
    <w:rsid w:val="00906677"/>
    <w:rsid w:val="009F394D"/>
    <w:rsid w:val="00A11DA2"/>
    <w:rsid w:val="00B04495"/>
    <w:rsid w:val="00B6173C"/>
    <w:rsid w:val="00B6305A"/>
    <w:rsid w:val="00B663A5"/>
    <w:rsid w:val="00C5212C"/>
    <w:rsid w:val="00C70F4B"/>
    <w:rsid w:val="00C730DC"/>
    <w:rsid w:val="00C73EB2"/>
    <w:rsid w:val="00D2034A"/>
    <w:rsid w:val="00E164D5"/>
    <w:rsid w:val="00E75D47"/>
    <w:rsid w:val="00E802CF"/>
    <w:rsid w:val="00F31E21"/>
    <w:rsid w:val="00F671FB"/>
    <w:rsid w:val="00F90DA5"/>
    <w:rsid w:val="73C1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11A4F"/>
  <w15:docId w15:val="{DD48149E-6735-054C-8A21-328D86D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11DA2"/>
    <w:pPr>
      <w:spacing w:after="90" w:line="288" w:lineRule="auto"/>
    </w:pPr>
    <w:rPr>
      <w:rFonts w:ascii="Lucida Sans" w:eastAsia="Times New Roman" w:hAnsi="Lucida Sans"/>
      <w:sz w:val="18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DA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11DA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1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1DA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495"/>
    <w:rPr>
      <w:rFonts w:ascii="Lucida Sans" w:eastAsia="Times New Roman" w:hAnsi="Lucida Sans"/>
      <w:sz w:val="18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04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495"/>
    <w:rPr>
      <w:rFonts w:ascii="Lucida Sans" w:eastAsia="Times New Roman" w:hAnsi="Lucida Sans"/>
      <w:sz w:val="18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0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760F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60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Calvert J.V.</dc:creator>
  <cp:lastModifiedBy>Microsoft Office User</cp:lastModifiedBy>
  <cp:revision>2</cp:revision>
  <cp:lastPrinted>2017-08-16T11:14:00Z</cp:lastPrinted>
  <dcterms:created xsi:type="dcterms:W3CDTF">2020-03-06T05:13:00Z</dcterms:created>
  <dcterms:modified xsi:type="dcterms:W3CDTF">2020-03-06T05:13:00Z</dcterms:modified>
</cp:coreProperties>
</file>